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43" w:rsidRPr="00756843" w:rsidRDefault="00756843" w:rsidP="00756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CỘNG HÒA XÃ HỘI CHỦ NGHĨA VIỆT NAM</w:t>
      </w:r>
    </w:p>
    <w:p w:rsidR="00756843" w:rsidRPr="00756843" w:rsidRDefault="00756843" w:rsidP="00756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Độc Lập – Tự Do – Hạnh Phúc</w:t>
      </w:r>
    </w:p>
    <w:p w:rsidR="007D300E" w:rsidRDefault="007D300E" w:rsidP="007D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C0502" wp14:editId="4418DB65">
                <wp:simplePos x="0" y="0"/>
                <wp:positionH relativeFrom="column">
                  <wp:posOffset>1873885</wp:posOffset>
                </wp:positionH>
                <wp:positionV relativeFrom="paragraph">
                  <wp:posOffset>33798</wp:posOffset>
                </wp:positionV>
                <wp:extent cx="2186082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0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17E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5pt,2.65pt" to="31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756843" w:rsidRPr="00756843" w:rsidRDefault="00756843" w:rsidP="007D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ĐƠN XIN XÁC NHẬN</w:t>
      </w:r>
    </w:p>
    <w:p w:rsidR="00756843" w:rsidRPr="00756843" w:rsidRDefault="00756843" w:rsidP="007D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(V/v:Xác nhận hộ gia đình, cá nhân trực tiếp sản xuất nông nghiệp)</w:t>
      </w:r>
    </w:p>
    <w:p w:rsidR="00756843" w:rsidRPr="00756843" w:rsidRDefault="00756843" w:rsidP="007D300E">
      <w:pPr>
        <w:shd w:val="clear" w:color="auto" w:fill="FFFFFF"/>
        <w:spacing w:before="100" w:beforeAutospacing="1" w:after="36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Kính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gửi: Uỷ ban nhân dân xã </w:t>
      </w:r>
      <w:r w:rsidR="00243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Đắk </w:t>
      </w:r>
      <w:r w:rsidR="00DE6A18">
        <w:rPr>
          <w:rFonts w:ascii="Times New Roman" w:eastAsia="Times New Roman" w:hAnsi="Times New Roman" w:cs="Times New Roman"/>
          <w:color w:val="000000"/>
          <w:sz w:val="27"/>
          <w:szCs w:val="27"/>
        </w:rPr>
        <w:t>Mar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243B1F">
        <w:rPr>
          <w:rFonts w:ascii="Times New Roman" w:eastAsia="Times New Roman" w:hAnsi="Times New Roman" w:cs="Times New Roman"/>
          <w:color w:val="000000"/>
          <w:sz w:val="27"/>
          <w:szCs w:val="27"/>
        </w:rPr>
        <w:t>huyện Đắk Hà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56843" w:rsidRPr="00756843" w:rsidRDefault="00756843" w:rsidP="007D300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>Họ và tên chủ hộ: ……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…………………………………………….………….</w:t>
      </w: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</w:p>
    <w:p w:rsidR="00756843" w:rsidRPr="00756843" w:rsidRDefault="00756843" w:rsidP="007D300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>Địa chỉ thường trú:…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</w:t>
      </w: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</w:p>
    <w:p w:rsidR="00756843" w:rsidRPr="00756843" w:rsidRDefault="00756843" w:rsidP="007D300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>Số chứng minh thư nhân dân/ Căn cước công dân:………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……………………..</w:t>
      </w:r>
    </w:p>
    <w:p w:rsidR="00756843" w:rsidRPr="00756843" w:rsidRDefault="00756843" w:rsidP="007D300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>Ngày cấp: 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………………..</w:t>
      </w: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>….…. Nơi cấp:……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…………………………….</w:t>
      </w: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</w:p>
    <w:p w:rsidR="00756843" w:rsidRPr="00756843" w:rsidRDefault="00756843" w:rsidP="007D300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>Nay tôi viết đơn này đề nghị Quý cơ quan xác nhận: Hộ gia đình tôi là hộ gia đình</w:t>
      </w:r>
      <w:r w:rsidR="00BC2C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trực tiếp sản xuất nông nghiệp, </w:t>
      </w:r>
      <w:r w:rsidR="00BC2CCC" w:rsidRPr="00BC2CCC">
        <w:rPr>
          <w:rFonts w:ascii="Times New Roman" w:eastAsia="Times New Roman" w:hAnsi="Times New Roman" w:cs="Times New Roman"/>
          <w:color w:val="000000"/>
          <w:sz w:val="27"/>
          <w:szCs w:val="27"/>
        </w:rPr>
        <w:t>kinh nghiệm làm kinh tế giỏi</w:t>
      </w:r>
      <w:r w:rsidR="00BC2CC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>và có thu nhập ổn định từ việc sản xuất nông nghiệp tại địa phương.</w:t>
      </w:r>
    </w:p>
    <w:p w:rsidR="00756843" w:rsidRPr="00756843" w:rsidRDefault="00756843" w:rsidP="007D300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>Mục đích xác nhận</w:t>
      </w:r>
      <w:r w:rsidR="007D30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Tham gia tổ/nhóm cộng đồng thực hiện dự án hỗ trợ phát triển sản xuất, nhân rộng mô hình giảm nghèo trên địa bàn xã </w:t>
      </w:r>
      <w:r w:rsidR="00243B1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Đắk </w:t>
      </w:r>
      <w:r w:rsidR="00DE6A18">
        <w:rPr>
          <w:rFonts w:ascii="Times New Roman" w:eastAsia="Times New Roman" w:hAnsi="Times New Roman" w:cs="Times New Roman"/>
          <w:color w:val="000000"/>
          <w:sz w:val="27"/>
          <w:szCs w:val="27"/>
        </w:rPr>
        <w:t>Mar</w:t>
      </w:r>
      <w:r w:rsidR="007D300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56843" w:rsidRPr="00756843" w:rsidRDefault="00756843" w:rsidP="007D300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>Tôi xin cam đoan những thông tin trên là đúng sự thật và hoàn toàn chịu trách nhiệm.</w:t>
      </w:r>
    </w:p>
    <w:p w:rsidR="00756843" w:rsidRPr="00756843" w:rsidRDefault="00756843" w:rsidP="007D300E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>Tôi xin chân thành cảm ơn!</w:t>
      </w:r>
      <w:bookmarkStart w:id="0" w:name="_GoBack"/>
      <w:bookmarkEnd w:id="0"/>
    </w:p>
    <w:p w:rsidR="00756843" w:rsidRPr="00756843" w:rsidRDefault="00756843" w:rsidP="00BC2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color w:val="000000"/>
          <w:sz w:val="27"/>
          <w:szCs w:val="27"/>
        </w:rPr>
        <w:t>……., ngày …tháng …năm  20…</w:t>
      </w:r>
    </w:p>
    <w:p w:rsidR="00756843" w:rsidRPr="00756843" w:rsidRDefault="007D300E" w:rsidP="00BC2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Pr="007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Xác nhận của chính quyền địa phương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  <w:t xml:space="preserve"> </w:t>
      </w:r>
      <w:r w:rsidR="00756843" w:rsidRPr="007568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Ký tên của chủ hộ</w:t>
      </w:r>
    </w:p>
    <w:p w:rsidR="00756843" w:rsidRPr="00756843" w:rsidRDefault="00756843" w:rsidP="00BC2CCC">
      <w:pPr>
        <w:shd w:val="clear" w:color="auto" w:fill="FFFFFF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68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(ghi rõ họ và tên)</w:t>
      </w:r>
    </w:p>
    <w:p w:rsidR="007D300E" w:rsidRDefault="007D300E" w:rsidP="0075684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56843" w:rsidRPr="00756843" w:rsidRDefault="00756843" w:rsidP="00756843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6843" w:rsidRPr="00756843" w:rsidRDefault="00756843">
      <w:pPr>
        <w:rPr>
          <w:rFonts w:ascii="Times New Roman" w:hAnsi="Times New Roman" w:cs="Times New Roman"/>
        </w:rPr>
      </w:pPr>
      <w:r w:rsidRPr="00756843">
        <w:rPr>
          <w:rFonts w:ascii="Times New Roman" w:hAnsi="Times New Roman" w:cs="Times New Roman"/>
        </w:rPr>
        <w:br w:type="page"/>
      </w:r>
    </w:p>
    <w:sectPr w:rsidR="00756843" w:rsidRPr="00756843" w:rsidSect="00CD0D21">
      <w:pgSz w:w="11907" w:h="16840" w:code="9"/>
      <w:pgMar w:top="1151" w:right="1009" w:bottom="1151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43"/>
    <w:rsid w:val="000456A6"/>
    <w:rsid w:val="00243B1F"/>
    <w:rsid w:val="00273ED1"/>
    <w:rsid w:val="0034374C"/>
    <w:rsid w:val="00365625"/>
    <w:rsid w:val="003A791B"/>
    <w:rsid w:val="00452A90"/>
    <w:rsid w:val="004B3F99"/>
    <w:rsid w:val="004C19B3"/>
    <w:rsid w:val="005337AA"/>
    <w:rsid w:val="00756843"/>
    <w:rsid w:val="007D300E"/>
    <w:rsid w:val="0088304F"/>
    <w:rsid w:val="008C4E1A"/>
    <w:rsid w:val="00A304D0"/>
    <w:rsid w:val="00A84563"/>
    <w:rsid w:val="00AF6F24"/>
    <w:rsid w:val="00BC2CCC"/>
    <w:rsid w:val="00CD0D21"/>
    <w:rsid w:val="00D500FE"/>
    <w:rsid w:val="00D534C9"/>
    <w:rsid w:val="00DE6A18"/>
    <w:rsid w:val="00E8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51D9C-E62E-4B19-809A-48DB842F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6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68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568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6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2023-08-21T12:55:00Z</dcterms:created>
  <dcterms:modified xsi:type="dcterms:W3CDTF">2023-08-28T03:05:00Z</dcterms:modified>
</cp:coreProperties>
</file>